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C" w:rsidRPr="0044169C" w:rsidRDefault="0044169C" w:rsidP="00441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69C">
        <w:rPr>
          <w:rFonts w:ascii="Times New Roman" w:hAnsi="Times New Roman" w:cs="Times New Roman"/>
          <w:b/>
          <w:sz w:val="32"/>
          <w:szCs w:val="32"/>
        </w:rPr>
        <w:t>Сказка «Овощной бал»</w:t>
      </w:r>
    </w:p>
    <w:p w:rsid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69C">
        <w:rPr>
          <w:rFonts w:ascii="Times New Roman" w:hAnsi="Times New Roman" w:cs="Times New Roman"/>
          <w:b/>
          <w:i/>
          <w:sz w:val="28"/>
          <w:szCs w:val="28"/>
        </w:rPr>
        <w:t>В зал под музыку входит Царица Осень в сопровождении капельмейстера.</w:t>
      </w:r>
    </w:p>
    <w:p w:rsid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Осень. </w:t>
      </w:r>
      <w:r w:rsidRPr="0044169C">
        <w:rPr>
          <w:rFonts w:ascii="Times New Roman" w:hAnsi="Times New Roman" w:cs="Times New Roman"/>
          <w:sz w:val="28"/>
          <w:szCs w:val="28"/>
        </w:rPr>
        <w:tab/>
        <w:t xml:space="preserve">Как красиво в вашем зале 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Мир уюта и тепла.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ab/>
        <w:t>Вы меня сегодня звали,</w:t>
      </w:r>
    </w:p>
    <w:p w:rsid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ab/>
        <w:t xml:space="preserve">Наконец я к вам пришла.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Своей кисточкой волшебной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Перекрашиваю я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Всю осеннюю природу, 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И деревья, и поля!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И сегодня хочу рассказать вам скорей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Сказку волшебной страны овощей.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В одном богатом царстве,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В одном овощном государстве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Жила была бедная крошка, 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И звали её - Картошка.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69C">
        <w:rPr>
          <w:rFonts w:ascii="Times New Roman" w:hAnsi="Times New Roman" w:cs="Times New Roman"/>
          <w:b/>
          <w:i/>
          <w:sz w:val="28"/>
          <w:szCs w:val="28"/>
        </w:rPr>
        <w:t>Под грустную, спокойную музыку входит Картошка с метлой в руках, подметает пол, танцует, импровизирует уборку.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Картошка.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Стирала, гладила белье,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В квашне месила тесто,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А за обеденным столом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Мне не хватило места.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Да, я Картошка, всего лишь картошка,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И пусть перепачкано платье немножко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Поверьте, совсем не неряшлива я, 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Но мачеха Свекла ругает меня.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69C">
        <w:rPr>
          <w:rFonts w:ascii="Times New Roman" w:hAnsi="Times New Roman" w:cs="Times New Roman"/>
          <w:b/>
          <w:i/>
          <w:sz w:val="28"/>
          <w:szCs w:val="28"/>
        </w:rPr>
        <w:t>Под веселую музыку входит и танцует Свёкла.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Свекла.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Опять ты, лентяйка без дела сидишь?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Кто будет работать?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Расплакалась, </w:t>
      </w:r>
      <w:proofErr w:type="gramStart"/>
      <w:r w:rsidRPr="0044169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44169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Возьмись -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69C">
        <w:rPr>
          <w:rFonts w:ascii="Times New Roman" w:hAnsi="Times New Roman" w:cs="Times New Roman"/>
          <w:sz w:val="28"/>
          <w:szCs w:val="28"/>
        </w:rPr>
        <w:t xml:space="preserve"> за дело, </w:t>
      </w:r>
      <w:proofErr w:type="gramStart"/>
      <w:r w:rsidRPr="0044169C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44169C">
        <w:rPr>
          <w:rFonts w:ascii="Times New Roman" w:hAnsi="Times New Roman" w:cs="Times New Roman"/>
          <w:sz w:val="28"/>
          <w:szCs w:val="28"/>
        </w:rPr>
        <w:t>, скорей,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А я приласкаю своих дочерей!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Редька! Редиска! Доченьки! 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Идите сюда, </w:t>
      </w:r>
      <w:proofErr w:type="gramStart"/>
      <w:r w:rsidRPr="0044169C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44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9C">
        <w:rPr>
          <w:rFonts w:ascii="Times New Roman" w:hAnsi="Times New Roman" w:cs="Times New Roman"/>
          <w:sz w:val="28"/>
          <w:szCs w:val="28"/>
        </w:rPr>
        <w:t>сочненькие</w:t>
      </w:r>
      <w:proofErr w:type="spellEnd"/>
      <w:r w:rsidRPr="0044169C">
        <w:rPr>
          <w:rFonts w:ascii="Times New Roman" w:hAnsi="Times New Roman" w:cs="Times New Roman"/>
          <w:sz w:val="28"/>
          <w:szCs w:val="28"/>
        </w:rPr>
        <w:t>!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69C">
        <w:rPr>
          <w:rFonts w:ascii="Times New Roman" w:hAnsi="Times New Roman" w:cs="Times New Roman"/>
          <w:b/>
          <w:i/>
          <w:sz w:val="28"/>
          <w:szCs w:val="28"/>
        </w:rPr>
        <w:t>Под шутливую музыку входят Редька и Редиска, танцуют в паре.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Свекла.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Сегодня у нас, в урожайной стране,</w:t>
      </w:r>
    </w:p>
    <w:p w:rsidR="00D4700F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Будет торжественный бал при дворе,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него мне министр огурец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Достал приглашенье... </w:t>
      </w: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Редька.</w:t>
      </w:r>
      <w:r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Какой молодец этот министр Огурец!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Мама, не хочу я идти в черном платье!</w:t>
      </w:r>
    </w:p>
    <w:p w:rsid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Редиска.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А мне вы костюм под морковку подайте!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lastRenderedPageBreak/>
        <w:t xml:space="preserve">И с длинной зеленой косой 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Прославлюсь своей красотой! </w:t>
      </w:r>
    </w:p>
    <w:p w:rsidR="0044169C" w:rsidRDefault="0044169C" w:rsidP="00441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169C" w:rsidRDefault="0044169C" w:rsidP="004416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69C">
        <w:rPr>
          <w:rFonts w:ascii="Times New Roman" w:hAnsi="Times New Roman" w:cs="Times New Roman"/>
          <w:b/>
          <w:i/>
          <w:sz w:val="28"/>
          <w:szCs w:val="28"/>
        </w:rPr>
        <w:t>Вертятся, красуются.</w:t>
      </w:r>
    </w:p>
    <w:p w:rsid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44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Свекла.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169C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44169C">
        <w:rPr>
          <w:rFonts w:ascii="Times New Roman" w:hAnsi="Times New Roman" w:cs="Times New Roman"/>
          <w:sz w:val="28"/>
          <w:szCs w:val="28"/>
        </w:rPr>
        <w:t>! Слышала заказ?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Его исполнишь сей же час! 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(Картошка наряжает Редиску и Редьку)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Вы готовы ехать, крошки? </w:t>
      </w:r>
    </w:p>
    <w:p w:rsidR="0044169C" w:rsidRPr="0044169C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Картошка.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А я?</w:t>
      </w:r>
    </w:p>
    <w:p w:rsidR="0044169C" w:rsidRPr="0044169C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Свекла.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Нельзя на бал Картошке.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Ты перепачкаешь там всех,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А твое платье - просто смех. </w:t>
      </w:r>
    </w:p>
    <w:p w:rsidR="00507620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Редька.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Фи, корявое!</w:t>
      </w:r>
    </w:p>
    <w:p w:rsidR="00507620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Редиска.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 xml:space="preserve">Фи! Дырявое! </w:t>
      </w:r>
    </w:p>
    <w:p w:rsidR="00507620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Редька.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 xml:space="preserve">Фи! Лохматое! </w:t>
      </w:r>
    </w:p>
    <w:p w:rsidR="00507620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Редиска.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 xml:space="preserve">Грязноватое! </w:t>
      </w:r>
    </w:p>
    <w:p w:rsidR="0044169C" w:rsidRPr="0044169C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Свекла.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Пока не будет дома нас,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Ты выполнишь такой наказ: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Мешок зерна перебери,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Посуду вымой и протри,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Полы помой, да не ленись, 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Ну, в </w:t>
      </w:r>
      <w:proofErr w:type="gramStart"/>
      <w:r w:rsidRPr="0044169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44169C">
        <w:rPr>
          <w:rFonts w:ascii="Times New Roman" w:hAnsi="Times New Roman" w:cs="Times New Roman"/>
          <w:sz w:val="28"/>
          <w:szCs w:val="28"/>
        </w:rPr>
        <w:t xml:space="preserve"> мы пошли, трудись!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4169C" w:rsidRPr="00507620" w:rsidRDefault="0044169C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Свекла с дочками веселятся и уходят под музыку.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Картошка.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Ушли, не взяли, как обидно!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На бал не попаду, как видно, (плачет)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4169C" w:rsidRPr="00507620" w:rsidRDefault="0044169C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Входит повар с поварятами, исполняют танец.</w:t>
      </w:r>
    </w:p>
    <w:p w:rsidR="0044169C" w:rsidRP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4169C" w:rsidRPr="0044169C" w:rsidRDefault="0044169C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Повар. </w:t>
      </w:r>
      <w:r w:rsidR="00507620">
        <w:rPr>
          <w:rFonts w:ascii="Times New Roman" w:hAnsi="Times New Roman" w:cs="Times New Roman"/>
          <w:sz w:val="28"/>
          <w:szCs w:val="28"/>
        </w:rPr>
        <w:tab/>
      </w:r>
      <w:r w:rsidRPr="0044169C">
        <w:rPr>
          <w:rFonts w:ascii="Times New Roman" w:hAnsi="Times New Roman" w:cs="Times New Roman"/>
          <w:sz w:val="28"/>
          <w:szCs w:val="28"/>
        </w:rPr>
        <w:t>Я повар, повар, повар, известный кулинар,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А чтоб уметь готовить, особый нужен дар. </w:t>
      </w:r>
    </w:p>
    <w:p w:rsidR="00507620" w:rsidRDefault="00507620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169C" w:rsidRPr="0044169C">
        <w:rPr>
          <w:rFonts w:ascii="Times New Roman" w:hAnsi="Times New Roman" w:cs="Times New Roman"/>
          <w:sz w:val="28"/>
          <w:szCs w:val="28"/>
        </w:rPr>
        <w:t xml:space="preserve">егодня приготовлю я очень вкусный суп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И на веселый праздник ребятам отнесу.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(Обращается к Картошке)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Ничего, что, Картошка, перепачкана немножко.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Ничего, что в земле, а какая на столе!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Вкусная, хрустящая - Принцесса настоящая!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 xml:space="preserve">Платье белое твое под </w:t>
      </w:r>
      <w:proofErr w:type="spellStart"/>
      <w:r w:rsidRPr="0044169C">
        <w:rPr>
          <w:rFonts w:ascii="Times New Roman" w:hAnsi="Times New Roman" w:cs="Times New Roman"/>
          <w:sz w:val="28"/>
          <w:szCs w:val="28"/>
        </w:rPr>
        <w:t>кожурою</w:t>
      </w:r>
      <w:proofErr w:type="spellEnd"/>
      <w:r w:rsidRPr="0044169C">
        <w:rPr>
          <w:rFonts w:ascii="Times New Roman" w:hAnsi="Times New Roman" w:cs="Times New Roman"/>
          <w:sz w:val="28"/>
          <w:szCs w:val="28"/>
        </w:rPr>
        <w:t xml:space="preserve"> спрятано. </w:t>
      </w:r>
    </w:p>
    <w:p w:rsidR="00507620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Уберем ножом её (снимает коричневую накидку)</w:t>
      </w:r>
    </w:p>
    <w:p w:rsidR="0044169C" w:rsidRDefault="0044169C" w:rsidP="004416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169C">
        <w:rPr>
          <w:rFonts w:ascii="Times New Roman" w:hAnsi="Times New Roman" w:cs="Times New Roman"/>
          <w:sz w:val="28"/>
          <w:szCs w:val="28"/>
        </w:rPr>
        <w:t>И будешь ты нарядная!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Я помогу тебе, Картошка, 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Побудешь на балу немножко! 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Но помни: как услышишь звон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Исчезнет все, как будто сон!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входит Лучок, в руках у него волшебная палочка.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Лук.            Я не волшебник, а Лучок,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Но для тебя я сделать смог 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Чудесных пару башмачков!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Подает башмачки, Картошка обувается, кружится на месте.</w:t>
      </w:r>
    </w:p>
    <w:p w:rsid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Картошка.</w:t>
      </w:r>
      <w:r>
        <w:rPr>
          <w:rFonts w:ascii="Times New Roman" w:hAnsi="Times New Roman" w:cs="Times New Roman"/>
          <w:sz w:val="28"/>
          <w:szCs w:val="28"/>
        </w:rPr>
        <w:tab/>
      </w:r>
      <w:r w:rsidRPr="00507620">
        <w:rPr>
          <w:rFonts w:ascii="Times New Roman" w:hAnsi="Times New Roman" w:cs="Times New Roman"/>
          <w:sz w:val="28"/>
          <w:szCs w:val="28"/>
        </w:rPr>
        <w:t xml:space="preserve">Ох, вот мой наряд готов! 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Повар. Ладно, поспеши!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Танцуй и смейся от души!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Повар и Лучок уходят.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Звучит торжественная музыка, входят Свекла, Редька, Редиска, принц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7620">
        <w:rPr>
          <w:rFonts w:ascii="Times New Roman" w:hAnsi="Times New Roman" w:cs="Times New Roman"/>
          <w:b/>
          <w:i/>
          <w:sz w:val="28"/>
          <w:szCs w:val="28"/>
        </w:rPr>
        <w:t>Перец.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Перец. </w:t>
      </w:r>
      <w:r>
        <w:rPr>
          <w:rFonts w:ascii="Times New Roman" w:hAnsi="Times New Roman" w:cs="Times New Roman"/>
          <w:sz w:val="28"/>
          <w:szCs w:val="28"/>
        </w:rPr>
        <w:tab/>
      </w:r>
      <w:r w:rsidRPr="00507620">
        <w:rPr>
          <w:rFonts w:ascii="Times New Roman" w:hAnsi="Times New Roman" w:cs="Times New Roman"/>
          <w:sz w:val="28"/>
          <w:szCs w:val="28"/>
        </w:rPr>
        <w:t>О, Картошка, вы откуда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К нам явились, словно чудо?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Картошка.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507620">
        <w:rPr>
          <w:rFonts w:ascii="Times New Roman" w:hAnsi="Times New Roman" w:cs="Times New Roman"/>
          <w:sz w:val="28"/>
          <w:szCs w:val="28"/>
        </w:rPr>
        <w:t>Вы кто?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Перец.</w:t>
      </w:r>
      <w:r w:rsidRPr="00507620">
        <w:rPr>
          <w:rFonts w:ascii="Times New Roman" w:hAnsi="Times New Roman" w:cs="Times New Roman"/>
          <w:sz w:val="28"/>
          <w:szCs w:val="28"/>
        </w:rPr>
        <w:tab/>
        <w:t>Я Принц - Болгарский Перец!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Увидев вас, весь мой народ,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На красоту любуясь вашу, 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>Завел веселый хоровод!</w:t>
      </w:r>
    </w:p>
    <w:p w:rsid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танец (</w:t>
      </w:r>
      <w:r w:rsidRPr="00507620">
        <w:rPr>
          <w:rFonts w:ascii="Times New Roman" w:hAnsi="Times New Roman" w:cs="Times New Roman"/>
          <w:b/>
          <w:i/>
          <w:sz w:val="28"/>
          <w:szCs w:val="28"/>
        </w:rPr>
        <w:t>менуэт или др.)</w:t>
      </w:r>
    </w:p>
    <w:p w:rsidR="00507620" w:rsidRP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Звучат удары часов, все разбегаются, кроме Картошки.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 Картошка.</w:t>
      </w:r>
      <w:r>
        <w:rPr>
          <w:rFonts w:ascii="Times New Roman" w:hAnsi="Times New Roman" w:cs="Times New Roman"/>
          <w:sz w:val="28"/>
          <w:szCs w:val="28"/>
        </w:rPr>
        <w:tab/>
      </w:r>
      <w:r w:rsidRPr="00507620">
        <w:rPr>
          <w:rFonts w:ascii="Times New Roman" w:hAnsi="Times New Roman" w:cs="Times New Roman"/>
          <w:sz w:val="28"/>
          <w:szCs w:val="28"/>
        </w:rPr>
        <w:t xml:space="preserve">Что же делать? Как мне быть? 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Оставаться, уходить? 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Милый принц, останусь с вами, </w:t>
      </w:r>
    </w:p>
    <w:p w:rsidR="00507620" w:rsidRDefault="00507620" w:rsidP="0050762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7620">
        <w:rPr>
          <w:rFonts w:ascii="Times New Roman" w:hAnsi="Times New Roman" w:cs="Times New Roman"/>
          <w:sz w:val="28"/>
          <w:szCs w:val="28"/>
        </w:rPr>
        <w:t xml:space="preserve">Будь, что будет, я с друзьями! 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Звучит торжественная музыка, выходят все герои сказки</w:t>
      </w:r>
      <w:r w:rsidRPr="005076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7620" w:rsidRPr="00507620" w:rsidRDefault="00507620" w:rsidP="005076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7620">
        <w:rPr>
          <w:rFonts w:ascii="Times New Roman" w:hAnsi="Times New Roman" w:cs="Times New Roman"/>
          <w:b/>
          <w:i/>
          <w:sz w:val="28"/>
          <w:szCs w:val="28"/>
        </w:rPr>
        <w:t>Все кланяются</w:t>
      </w:r>
      <w:bookmarkStart w:id="0" w:name="_GoBack"/>
      <w:bookmarkEnd w:id="0"/>
    </w:p>
    <w:sectPr w:rsidR="00507620" w:rsidRPr="00507620" w:rsidSect="0044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9C"/>
    <w:rsid w:val="0044169C"/>
    <w:rsid w:val="00507620"/>
    <w:rsid w:val="00D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2015-09-27T11:03:00Z</dcterms:created>
  <dcterms:modified xsi:type="dcterms:W3CDTF">2015-09-27T11:21:00Z</dcterms:modified>
</cp:coreProperties>
</file>